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9B" w:rsidRDefault="004F6A9B" w:rsidP="008E1070">
      <w:pPr>
        <w:pStyle w:val="a3"/>
        <w:shd w:val="clear" w:color="auto" w:fill="FFFFFF"/>
        <w:spacing w:before="0" w:beforeAutospacing="0" w:after="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  <w:lang w:val="uk-UA"/>
        </w:rPr>
      </w:pPr>
      <w:r>
        <w:rPr>
          <w:rFonts w:ascii="Arial" w:hAnsi="Arial" w:cs="Arial"/>
          <w:color w:val="666666"/>
          <w:sz w:val="20"/>
          <w:szCs w:val="20"/>
          <w:lang w:val="uk-UA"/>
        </w:rPr>
        <w:t xml:space="preserve">Сайт </w:t>
      </w:r>
      <w:hyperlink r:id="rId5" w:history="1">
        <w:r w:rsidRPr="00595BA9">
          <w:rPr>
            <w:rStyle w:val="a4"/>
            <w:rFonts w:ascii="Arial" w:hAnsi="Arial" w:cs="Arial"/>
            <w:sz w:val="20"/>
            <w:szCs w:val="20"/>
            <w:lang w:val="uk-UA"/>
          </w:rPr>
          <w:t>https://ivanisovainfo.wordpress.com/%D0%BE-%D1%81%D0%B5%D0%B1%D0%B5/</w:t>
        </w:r>
      </w:hyperlink>
      <w:r>
        <w:rPr>
          <w:rFonts w:ascii="Arial" w:hAnsi="Arial" w:cs="Arial"/>
          <w:color w:val="666666"/>
          <w:sz w:val="20"/>
          <w:szCs w:val="20"/>
          <w:lang w:val="uk-UA"/>
        </w:rPr>
        <w:t xml:space="preserve"> </w:t>
      </w:r>
    </w:p>
    <w:p w:rsidR="004F6A9B" w:rsidRDefault="004F6A9B" w:rsidP="008E1070">
      <w:pPr>
        <w:pStyle w:val="a3"/>
        <w:shd w:val="clear" w:color="auto" w:fill="FFFFFF"/>
        <w:spacing w:before="0" w:beforeAutospacing="0" w:after="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  <w:lang w:val="uk-UA"/>
        </w:rPr>
      </w:pPr>
    </w:p>
    <w:p w:rsidR="008E1070" w:rsidRDefault="00B2793A" w:rsidP="008E1070">
      <w:pPr>
        <w:pStyle w:val="a3"/>
        <w:shd w:val="clear" w:color="auto" w:fill="FFFFFF"/>
        <w:spacing w:before="0" w:beforeAutospacing="0" w:after="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hyperlink r:id="rId6" w:history="1">
        <w:r w:rsidR="008E1070">
          <w:rPr>
            <w:rStyle w:val="a4"/>
            <w:rFonts w:ascii="inherit" w:hAnsi="inherit" w:cs="Arial"/>
            <w:color w:val="026ACB"/>
            <w:sz w:val="20"/>
            <w:szCs w:val="20"/>
            <w:u w:val="none"/>
            <w:bdr w:val="none" w:sz="0" w:space="0" w:color="auto" w:frame="1"/>
          </w:rPr>
          <w:t>Почемучка</w:t>
        </w:r>
        <w:proofErr w:type="gramStart"/>
        <w:r w:rsidR="008E1070">
          <w:rPr>
            <w:rStyle w:val="a4"/>
            <w:rFonts w:ascii="inherit" w:hAnsi="inherit" w:cs="Arial"/>
            <w:color w:val="026ACB"/>
            <w:sz w:val="20"/>
            <w:szCs w:val="20"/>
            <w:u w:val="none"/>
            <w:bdr w:val="none" w:sz="0" w:space="0" w:color="auto" w:frame="1"/>
          </w:rPr>
          <w:t>1</w:t>
        </w:r>
        <w:proofErr w:type="gramEnd"/>
      </w:hyperlink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Серия № 1 – 10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1. Почемучка. Безопасность в Интернете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2. Почемучка. Как ухаживать за компьютером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3. Почемучка. Алгебра логики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4. Почемучка. Архиваторы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5. Почемучка. Видеокарта</w:t>
      </w:r>
    </w:p>
    <w:p w:rsidR="008E1070" w:rsidRPr="00B2793A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6. Почемучка. Где находится Интернет</w:t>
      </w:r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  <w:hyperlink r:id="rId7" w:history="1"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https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://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youtube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com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watch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?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v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=-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RESCu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5-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ZWc</w:t>
        </w:r>
        <w:proofErr w:type="spellEnd"/>
      </w:hyperlink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7. Почемучка. Драйвера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8. Почемучка. Звуковая карта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9. Почемучка. Исторический обзор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10. Почемучка. Как устроены аудио- и видеофайлы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 </w:t>
      </w:r>
    </w:p>
    <w:p w:rsidR="008E1070" w:rsidRDefault="00B2793A" w:rsidP="008E1070">
      <w:pPr>
        <w:pStyle w:val="a3"/>
        <w:shd w:val="clear" w:color="auto" w:fill="FFFFFF"/>
        <w:spacing w:before="0" w:beforeAutospacing="0" w:after="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hyperlink r:id="rId8" w:history="1">
        <w:r w:rsidR="008E1070">
          <w:rPr>
            <w:rStyle w:val="a4"/>
            <w:rFonts w:ascii="inherit" w:hAnsi="inherit" w:cs="Arial"/>
            <w:color w:val="026ACB"/>
            <w:sz w:val="20"/>
            <w:szCs w:val="20"/>
            <w:u w:val="none"/>
            <w:bdr w:val="none" w:sz="0" w:space="0" w:color="auto" w:frame="1"/>
          </w:rPr>
          <w:t>Почемучка</w:t>
        </w:r>
        <w:proofErr w:type="gramStart"/>
        <w:r w:rsidR="008E1070">
          <w:rPr>
            <w:rStyle w:val="a4"/>
            <w:rFonts w:ascii="inherit" w:hAnsi="inherit" w:cs="Arial"/>
            <w:color w:val="026ACB"/>
            <w:sz w:val="20"/>
            <w:szCs w:val="20"/>
            <w:u w:val="none"/>
            <w:bdr w:val="none" w:sz="0" w:space="0" w:color="auto" w:frame="1"/>
          </w:rPr>
          <w:t>2</w:t>
        </w:r>
        <w:proofErr w:type="gramEnd"/>
      </w:hyperlink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Серия № 11-20</w:t>
      </w:r>
    </w:p>
    <w:p w:rsidR="008E1070" w:rsidRPr="00B2793A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11. Почемучка. Какие бывают мониторы</w:t>
      </w:r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  <w:hyperlink r:id="rId9" w:history="1"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https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://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youtube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com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watch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?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v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=6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nGy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3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HhGhWE</w:t>
        </w:r>
        <w:proofErr w:type="spellEnd"/>
      </w:hyperlink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</w:p>
    <w:p w:rsidR="008E1070" w:rsidRPr="00B2793A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12. Почемучка. Клавиатура</w:t>
      </w:r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  <w:hyperlink r:id="rId10" w:history="1"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https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://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youtube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com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watch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?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v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=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Kd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7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q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97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j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2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cuM</w:t>
        </w:r>
        <w:proofErr w:type="spellEnd"/>
      </w:hyperlink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13. Почемучка. Локальные компьютерные сети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14. Почемучка. Машинные коды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15. Почемучка. Навигационная система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16. Почемучка. Оптические диски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17. Почемучка. Питание компьютера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18. Почемучка. Поисковая система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lastRenderedPageBreak/>
        <w:t>19. Почемучка. Принтеры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20. Почемучка. Растровая и векторная графика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 </w:t>
      </w:r>
    </w:p>
    <w:p w:rsidR="008E1070" w:rsidRDefault="00B2793A" w:rsidP="008E1070">
      <w:pPr>
        <w:pStyle w:val="a3"/>
        <w:shd w:val="clear" w:color="auto" w:fill="FFFFFF"/>
        <w:spacing w:before="0" w:beforeAutospacing="0" w:after="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hyperlink r:id="rId11" w:history="1">
        <w:r w:rsidR="008E1070">
          <w:rPr>
            <w:rStyle w:val="a4"/>
            <w:rFonts w:ascii="inherit" w:hAnsi="inherit" w:cs="Arial"/>
            <w:color w:val="026ACB"/>
            <w:sz w:val="20"/>
            <w:szCs w:val="20"/>
            <w:u w:val="none"/>
            <w:bdr w:val="none" w:sz="0" w:space="0" w:color="auto" w:frame="1"/>
          </w:rPr>
          <w:t>Почемучка3</w:t>
        </w:r>
      </w:hyperlink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Серия № 21 – 30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21. Почемучка. Как работать с файлами и дисками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22. Почемучка.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Web</w:t>
      </w:r>
      <w:proofErr w:type="spellEnd"/>
      <w:r>
        <w:rPr>
          <w:rFonts w:ascii="Arial" w:hAnsi="Arial" w:cs="Arial"/>
          <w:color w:val="666666"/>
          <w:sz w:val="20"/>
          <w:szCs w:val="20"/>
        </w:rPr>
        <w:t>-камера</w:t>
      </w:r>
    </w:p>
    <w:p w:rsidR="008E1070" w:rsidRPr="00B2793A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23. Почемучка. Алгоритмы</w:t>
      </w:r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  <w:hyperlink r:id="rId12" w:history="1"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https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://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youtube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com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watch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?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v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=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X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6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NeLxGIN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9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Y</w:t>
        </w:r>
      </w:hyperlink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24. Почемучка. Система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охдаждения</w:t>
      </w:r>
      <w:proofErr w:type="spellEnd"/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25. Почемучка. Способы выхода в Интернет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26. Почемучка. Тактовая чистота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27. Почемучка. Флешь-память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28. Почемучка. Электронная почта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29. Почемучка. BIOS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30. Почемучка. Что такое USB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 </w:t>
      </w:r>
    </w:p>
    <w:p w:rsidR="008E1070" w:rsidRDefault="00B2793A" w:rsidP="008E1070">
      <w:pPr>
        <w:pStyle w:val="a3"/>
        <w:shd w:val="clear" w:color="auto" w:fill="FFFFFF"/>
        <w:spacing w:before="0" w:beforeAutospacing="0" w:after="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hyperlink r:id="rId13" w:history="1">
        <w:r w:rsidR="008E1070">
          <w:rPr>
            <w:rStyle w:val="a4"/>
            <w:rFonts w:ascii="inherit" w:hAnsi="inherit" w:cs="Arial"/>
            <w:color w:val="026ACB"/>
            <w:sz w:val="20"/>
            <w:szCs w:val="20"/>
            <w:u w:val="none"/>
            <w:bdr w:val="none" w:sz="0" w:space="0" w:color="auto" w:frame="1"/>
          </w:rPr>
          <w:t>Почемучка</w:t>
        </w:r>
        <w:proofErr w:type="gramStart"/>
        <w:r w:rsidR="008E1070">
          <w:rPr>
            <w:rStyle w:val="a4"/>
            <w:rFonts w:ascii="inherit" w:hAnsi="inherit" w:cs="Arial"/>
            <w:color w:val="026ACB"/>
            <w:sz w:val="20"/>
            <w:szCs w:val="20"/>
            <w:u w:val="none"/>
            <w:bdr w:val="none" w:sz="0" w:space="0" w:color="auto" w:frame="1"/>
          </w:rPr>
          <w:t>4</w:t>
        </w:r>
        <w:proofErr w:type="gramEnd"/>
      </w:hyperlink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Серия № 31 – 40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31. Почемучка. Архитектура компьютера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32. Почемучка. Вирусы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33. Почемучка. Графически планшет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34. Почемучка. Жесткий диск</w:t>
      </w:r>
    </w:p>
    <w:p w:rsidR="008E1070" w:rsidRPr="00B2793A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35. Почемучка. Информация</w:t>
      </w:r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  <w:hyperlink r:id="rId14" w:history="1"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https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://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youtube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com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watch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?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v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=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zK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4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l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1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S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92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bt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4</w:t>
        </w:r>
      </w:hyperlink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lastRenderedPageBreak/>
        <w:t>36. Почемучка. Как вести себя в социальных сетях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37. Почемучка. Как хранится информация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38. Почемучка. Какой компьютер выбрать</w:t>
      </w:r>
    </w:p>
    <w:p w:rsidR="008E1070" w:rsidRPr="00B2793A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39. Почемучка. Компьютерная мышь</w:t>
      </w:r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  <w:hyperlink r:id="rId15" w:history="1"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https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://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youtube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com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watch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?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v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=5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T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3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UHlDwRv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8</w:t>
        </w:r>
      </w:hyperlink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40. Почемучка. Материнская плата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 </w:t>
      </w:r>
    </w:p>
    <w:p w:rsidR="008E1070" w:rsidRDefault="00B2793A" w:rsidP="008E1070">
      <w:pPr>
        <w:pStyle w:val="a3"/>
        <w:shd w:val="clear" w:color="auto" w:fill="FFFFFF"/>
        <w:spacing w:before="0" w:beforeAutospacing="0" w:after="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hyperlink r:id="rId16" w:history="1">
        <w:r w:rsidR="008E1070">
          <w:rPr>
            <w:rStyle w:val="a4"/>
            <w:rFonts w:ascii="inherit" w:hAnsi="inherit" w:cs="Arial"/>
            <w:color w:val="026ACB"/>
            <w:sz w:val="20"/>
            <w:szCs w:val="20"/>
            <w:u w:val="none"/>
            <w:bdr w:val="none" w:sz="0" w:space="0" w:color="auto" w:frame="1"/>
          </w:rPr>
          <w:t>Почемучка5</w:t>
        </w:r>
      </w:hyperlink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Серия № 41 – 52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41. Почемучка. Микрофон и акустическая система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42. Почемучка. Операционная система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43. Почемучка. Память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44. Почемучка. Планировщик программ</w:t>
      </w:r>
    </w:p>
    <w:p w:rsidR="008E1070" w:rsidRPr="00B2793A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45. Почемучка. Поколения компьютеров</w:t>
      </w:r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  <w:hyperlink r:id="rId17" w:history="1"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https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://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youtube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com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watch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?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v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=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UplIq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2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RjnqQ</w:t>
        </w:r>
        <w:proofErr w:type="spellEnd"/>
      </w:hyperlink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  <w:bookmarkStart w:id="0" w:name="_GoBack"/>
      <w:bookmarkEnd w:id="0"/>
    </w:p>
    <w:p w:rsidR="008E1070" w:rsidRPr="00B2793A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46. Почемучка. Процессор</w:t>
      </w:r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  <w:hyperlink r:id="rId18" w:history="1"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https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://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youtube</w:t>
        </w:r>
        <w:proofErr w:type="spellEnd"/>
        <w:r w:rsidR="00B2793A" w:rsidRPr="00674B8C">
          <w:rPr>
            <w:rStyle w:val="a4"/>
            <w:rFonts w:ascii="Arial" w:hAnsi="Arial" w:cs="Arial"/>
            <w:sz w:val="20"/>
            <w:szCs w:val="20"/>
          </w:rPr>
          <w:t>.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com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/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watch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?</w:t>
        </w:r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v</w:t>
        </w:r>
        <w:r w:rsidR="00B2793A" w:rsidRPr="00674B8C">
          <w:rPr>
            <w:rStyle w:val="a4"/>
            <w:rFonts w:ascii="Arial" w:hAnsi="Arial" w:cs="Arial"/>
            <w:sz w:val="20"/>
            <w:szCs w:val="20"/>
          </w:rPr>
          <w:t>=</w:t>
        </w:r>
        <w:proofErr w:type="spellStart"/>
        <w:r w:rsidR="00B2793A" w:rsidRPr="00674B8C">
          <w:rPr>
            <w:rStyle w:val="a4"/>
            <w:rFonts w:ascii="Arial" w:hAnsi="Arial" w:cs="Arial"/>
            <w:sz w:val="20"/>
            <w:szCs w:val="20"/>
            <w:lang w:val="en-US"/>
          </w:rPr>
          <w:t>KFUOJJRxjBs</w:t>
        </w:r>
        <w:proofErr w:type="spellEnd"/>
      </w:hyperlink>
      <w:r w:rsidR="00B2793A" w:rsidRPr="00B2793A">
        <w:rPr>
          <w:rFonts w:ascii="Arial" w:hAnsi="Arial" w:cs="Arial"/>
          <w:color w:val="666666"/>
          <w:sz w:val="20"/>
          <w:szCs w:val="20"/>
        </w:rPr>
        <w:t xml:space="preserve"> 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47. Почемучка. Сенсорный экран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48. Почемучка. Сканер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49. Почемучка. Способы подключения устройств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50. Почемучка. Файлы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51. Почемучка. Что такое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web</w:t>
      </w:r>
      <w:proofErr w:type="spellEnd"/>
      <w:r>
        <w:rPr>
          <w:rFonts w:ascii="Arial" w:hAnsi="Arial" w:cs="Arial"/>
          <w:color w:val="666666"/>
          <w:sz w:val="20"/>
          <w:szCs w:val="20"/>
        </w:rPr>
        <w:t>-браузер</w:t>
      </w:r>
    </w:p>
    <w:p w:rsidR="008E1070" w:rsidRDefault="008E1070" w:rsidP="008E1070">
      <w:pPr>
        <w:pStyle w:val="a3"/>
        <w:shd w:val="clear" w:color="auto" w:fill="FFFFFF"/>
        <w:spacing w:before="0" w:beforeAutospacing="0" w:after="360" w:afterAutospacing="0" w:line="293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52. Почемучка. Языки программирования</w:t>
      </w:r>
    </w:p>
    <w:p w:rsidR="00824526" w:rsidRDefault="00824526"/>
    <w:sectPr w:rsidR="0082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6A"/>
    <w:rsid w:val="0000208A"/>
    <w:rsid w:val="000030B8"/>
    <w:rsid w:val="000109E1"/>
    <w:rsid w:val="000337FE"/>
    <w:rsid w:val="000400C8"/>
    <w:rsid w:val="0004193E"/>
    <w:rsid w:val="0004286E"/>
    <w:rsid w:val="000469EC"/>
    <w:rsid w:val="00052E89"/>
    <w:rsid w:val="000567DB"/>
    <w:rsid w:val="00060152"/>
    <w:rsid w:val="000609BB"/>
    <w:rsid w:val="00061D85"/>
    <w:rsid w:val="00063A55"/>
    <w:rsid w:val="000647D7"/>
    <w:rsid w:val="000655F5"/>
    <w:rsid w:val="000673A2"/>
    <w:rsid w:val="00070739"/>
    <w:rsid w:val="00071922"/>
    <w:rsid w:val="0007289E"/>
    <w:rsid w:val="0008393A"/>
    <w:rsid w:val="00084546"/>
    <w:rsid w:val="00086782"/>
    <w:rsid w:val="00087EEA"/>
    <w:rsid w:val="00091A76"/>
    <w:rsid w:val="00093669"/>
    <w:rsid w:val="000949E4"/>
    <w:rsid w:val="0009697E"/>
    <w:rsid w:val="000A1EF5"/>
    <w:rsid w:val="000A6C2C"/>
    <w:rsid w:val="000A7DD6"/>
    <w:rsid w:val="000B0912"/>
    <w:rsid w:val="000B2095"/>
    <w:rsid w:val="000B5F30"/>
    <w:rsid w:val="000C29A8"/>
    <w:rsid w:val="000C4131"/>
    <w:rsid w:val="000C4A61"/>
    <w:rsid w:val="000C5913"/>
    <w:rsid w:val="000C68EF"/>
    <w:rsid w:val="000D050A"/>
    <w:rsid w:val="000D3188"/>
    <w:rsid w:val="000D403B"/>
    <w:rsid w:val="000E1630"/>
    <w:rsid w:val="000E2D16"/>
    <w:rsid w:val="000E754C"/>
    <w:rsid w:val="000F051F"/>
    <w:rsid w:val="000F3499"/>
    <w:rsid w:val="000F45A3"/>
    <w:rsid w:val="000F6046"/>
    <w:rsid w:val="000F6371"/>
    <w:rsid w:val="000F7FD2"/>
    <w:rsid w:val="001015B5"/>
    <w:rsid w:val="00101B89"/>
    <w:rsid w:val="00103654"/>
    <w:rsid w:val="0011222B"/>
    <w:rsid w:val="00122B47"/>
    <w:rsid w:val="00132956"/>
    <w:rsid w:val="0014081B"/>
    <w:rsid w:val="001416F1"/>
    <w:rsid w:val="00146F04"/>
    <w:rsid w:val="00150282"/>
    <w:rsid w:val="00151362"/>
    <w:rsid w:val="00152700"/>
    <w:rsid w:val="00156874"/>
    <w:rsid w:val="001571DA"/>
    <w:rsid w:val="001600F6"/>
    <w:rsid w:val="00161165"/>
    <w:rsid w:val="00162DCF"/>
    <w:rsid w:val="0016331C"/>
    <w:rsid w:val="00164007"/>
    <w:rsid w:val="00164619"/>
    <w:rsid w:val="001652C1"/>
    <w:rsid w:val="00165BA5"/>
    <w:rsid w:val="001715C2"/>
    <w:rsid w:val="00171CE3"/>
    <w:rsid w:val="00174A18"/>
    <w:rsid w:val="001810D2"/>
    <w:rsid w:val="00182408"/>
    <w:rsid w:val="0018366A"/>
    <w:rsid w:val="0018435E"/>
    <w:rsid w:val="00185D5B"/>
    <w:rsid w:val="0019270D"/>
    <w:rsid w:val="001A324B"/>
    <w:rsid w:val="001A6DCF"/>
    <w:rsid w:val="001B6670"/>
    <w:rsid w:val="001C33C2"/>
    <w:rsid w:val="001D263C"/>
    <w:rsid w:val="001D372C"/>
    <w:rsid w:val="001D3BA7"/>
    <w:rsid w:val="001D636B"/>
    <w:rsid w:val="001D7839"/>
    <w:rsid w:val="001E06C4"/>
    <w:rsid w:val="001E17B1"/>
    <w:rsid w:val="001E50AB"/>
    <w:rsid w:val="001E79F8"/>
    <w:rsid w:val="001F257C"/>
    <w:rsid w:val="001F6093"/>
    <w:rsid w:val="0020090A"/>
    <w:rsid w:val="00200981"/>
    <w:rsid w:val="00201C80"/>
    <w:rsid w:val="00205460"/>
    <w:rsid w:val="002069F5"/>
    <w:rsid w:val="00207F8A"/>
    <w:rsid w:val="00215D61"/>
    <w:rsid w:val="00215DE6"/>
    <w:rsid w:val="00217CC7"/>
    <w:rsid w:val="0022114C"/>
    <w:rsid w:val="00221753"/>
    <w:rsid w:val="00221EC7"/>
    <w:rsid w:val="00222BA7"/>
    <w:rsid w:val="002328C9"/>
    <w:rsid w:val="00236B9B"/>
    <w:rsid w:val="002372AB"/>
    <w:rsid w:val="00241189"/>
    <w:rsid w:val="0024139F"/>
    <w:rsid w:val="0024522F"/>
    <w:rsid w:val="00245869"/>
    <w:rsid w:val="00270998"/>
    <w:rsid w:val="00271785"/>
    <w:rsid w:val="00274BCB"/>
    <w:rsid w:val="00283062"/>
    <w:rsid w:val="002840CE"/>
    <w:rsid w:val="00285E16"/>
    <w:rsid w:val="00287DE3"/>
    <w:rsid w:val="002A09E0"/>
    <w:rsid w:val="002A5340"/>
    <w:rsid w:val="002B2473"/>
    <w:rsid w:val="002B3F03"/>
    <w:rsid w:val="002B4C8A"/>
    <w:rsid w:val="002B5EE3"/>
    <w:rsid w:val="002B6086"/>
    <w:rsid w:val="002C25C3"/>
    <w:rsid w:val="002C38F9"/>
    <w:rsid w:val="002D00C5"/>
    <w:rsid w:val="002D044E"/>
    <w:rsid w:val="002E042C"/>
    <w:rsid w:val="002E05CE"/>
    <w:rsid w:val="002E07FC"/>
    <w:rsid w:val="002E16B9"/>
    <w:rsid w:val="002F06B6"/>
    <w:rsid w:val="002F26C8"/>
    <w:rsid w:val="002F4DE1"/>
    <w:rsid w:val="002F7DBE"/>
    <w:rsid w:val="00303D07"/>
    <w:rsid w:val="00305ADD"/>
    <w:rsid w:val="00307718"/>
    <w:rsid w:val="00310984"/>
    <w:rsid w:val="0031208C"/>
    <w:rsid w:val="00316C38"/>
    <w:rsid w:val="00321F98"/>
    <w:rsid w:val="0032793A"/>
    <w:rsid w:val="0033247A"/>
    <w:rsid w:val="00334B75"/>
    <w:rsid w:val="0033536A"/>
    <w:rsid w:val="0033569B"/>
    <w:rsid w:val="00340A3D"/>
    <w:rsid w:val="00340BA4"/>
    <w:rsid w:val="00343682"/>
    <w:rsid w:val="00344AF2"/>
    <w:rsid w:val="00351BE0"/>
    <w:rsid w:val="00353674"/>
    <w:rsid w:val="00355AA5"/>
    <w:rsid w:val="00360BB3"/>
    <w:rsid w:val="003619FA"/>
    <w:rsid w:val="00366FAA"/>
    <w:rsid w:val="00370835"/>
    <w:rsid w:val="00373893"/>
    <w:rsid w:val="0037400E"/>
    <w:rsid w:val="003818C0"/>
    <w:rsid w:val="00384648"/>
    <w:rsid w:val="00385B6D"/>
    <w:rsid w:val="00395589"/>
    <w:rsid w:val="00395B19"/>
    <w:rsid w:val="0039776E"/>
    <w:rsid w:val="00397FA9"/>
    <w:rsid w:val="003A66F8"/>
    <w:rsid w:val="003B191E"/>
    <w:rsid w:val="003B2340"/>
    <w:rsid w:val="003B71E8"/>
    <w:rsid w:val="003B750E"/>
    <w:rsid w:val="003D40D0"/>
    <w:rsid w:val="003E235C"/>
    <w:rsid w:val="003E64E1"/>
    <w:rsid w:val="003E7399"/>
    <w:rsid w:val="003F063D"/>
    <w:rsid w:val="004000E5"/>
    <w:rsid w:val="004029E8"/>
    <w:rsid w:val="00403323"/>
    <w:rsid w:val="0040338D"/>
    <w:rsid w:val="00403A59"/>
    <w:rsid w:val="00410A89"/>
    <w:rsid w:val="00411936"/>
    <w:rsid w:val="004155AB"/>
    <w:rsid w:val="00421112"/>
    <w:rsid w:val="00422F47"/>
    <w:rsid w:val="00423F88"/>
    <w:rsid w:val="00425B44"/>
    <w:rsid w:val="00426598"/>
    <w:rsid w:val="0043004C"/>
    <w:rsid w:val="004310B4"/>
    <w:rsid w:val="00434354"/>
    <w:rsid w:val="00445B53"/>
    <w:rsid w:val="00447A83"/>
    <w:rsid w:val="00450B1F"/>
    <w:rsid w:val="00451682"/>
    <w:rsid w:val="00453D4C"/>
    <w:rsid w:val="00455236"/>
    <w:rsid w:val="00460676"/>
    <w:rsid w:val="004617AA"/>
    <w:rsid w:val="00466DC5"/>
    <w:rsid w:val="0047310C"/>
    <w:rsid w:val="00474004"/>
    <w:rsid w:val="0047529B"/>
    <w:rsid w:val="004755AF"/>
    <w:rsid w:val="00486F05"/>
    <w:rsid w:val="00491E59"/>
    <w:rsid w:val="004925B7"/>
    <w:rsid w:val="004946B5"/>
    <w:rsid w:val="00494847"/>
    <w:rsid w:val="004A2C5C"/>
    <w:rsid w:val="004A7A60"/>
    <w:rsid w:val="004A7AFE"/>
    <w:rsid w:val="004B0201"/>
    <w:rsid w:val="004B1B72"/>
    <w:rsid w:val="004B4D16"/>
    <w:rsid w:val="004B55B0"/>
    <w:rsid w:val="004B7D40"/>
    <w:rsid w:val="004C1FEB"/>
    <w:rsid w:val="004C3420"/>
    <w:rsid w:val="004C672C"/>
    <w:rsid w:val="004D364D"/>
    <w:rsid w:val="004D7971"/>
    <w:rsid w:val="004E03D5"/>
    <w:rsid w:val="004E1DAA"/>
    <w:rsid w:val="004E275A"/>
    <w:rsid w:val="004E4E7C"/>
    <w:rsid w:val="004E5807"/>
    <w:rsid w:val="004E712B"/>
    <w:rsid w:val="004F5F61"/>
    <w:rsid w:val="004F6A9B"/>
    <w:rsid w:val="004F7895"/>
    <w:rsid w:val="0050585B"/>
    <w:rsid w:val="00507E57"/>
    <w:rsid w:val="005152C1"/>
    <w:rsid w:val="00521FE9"/>
    <w:rsid w:val="00525305"/>
    <w:rsid w:val="005300E8"/>
    <w:rsid w:val="00532D4C"/>
    <w:rsid w:val="0055627D"/>
    <w:rsid w:val="00556C21"/>
    <w:rsid w:val="00571300"/>
    <w:rsid w:val="00574D97"/>
    <w:rsid w:val="00582595"/>
    <w:rsid w:val="00582A02"/>
    <w:rsid w:val="00583119"/>
    <w:rsid w:val="0058753B"/>
    <w:rsid w:val="005917BF"/>
    <w:rsid w:val="00593517"/>
    <w:rsid w:val="00595B4B"/>
    <w:rsid w:val="0059659E"/>
    <w:rsid w:val="005A0212"/>
    <w:rsid w:val="005A298F"/>
    <w:rsid w:val="005A62E1"/>
    <w:rsid w:val="005B1E54"/>
    <w:rsid w:val="005B6255"/>
    <w:rsid w:val="005B7D75"/>
    <w:rsid w:val="005D323C"/>
    <w:rsid w:val="005D5F70"/>
    <w:rsid w:val="005E318C"/>
    <w:rsid w:val="005E4DC6"/>
    <w:rsid w:val="005F24F8"/>
    <w:rsid w:val="005F2C95"/>
    <w:rsid w:val="005F2F60"/>
    <w:rsid w:val="005F70AD"/>
    <w:rsid w:val="005F71A4"/>
    <w:rsid w:val="00615FFB"/>
    <w:rsid w:val="0062043B"/>
    <w:rsid w:val="00630752"/>
    <w:rsid w:val="00630C46"/>
    <w:rsid w:val="006325D6"/>
    <w:rsid w:val="006350FA"/>
    <w:rsid w:val="00637991"/>
    <w:rsid w:val="006431A7"/>
    <w:rsid w:val="00646409"/>
    <w:rsid w:val="006537AB"/>
    <w:rsid w:val="00655A8E"/>
    <w:rsid w:val="00660641"/>
    <w:rsid w:val="006708FC"/>
    <w:rsid w:val="00671351"/>
    <w:rsid w:val="0067284D"/>
    <w:rsid w:val="006769DB"/>
    <w:rsid w:val="0068277C"/>
    <w:rsid w:val="00683D3D"/>
    <w:rsid w:val="0068556F"/>
    <w:rsid w:val="00686ACE"/>
    <w:rsid w:val="006912F6"/>
    <w:rsid w:val="00692754"/>
    <w:rsid w:val="00695214"/>
    <w:rsid w:val="006A6369"/>
    <w:rsid w:val="006B1924"/>
    <w:rsid w:val="006B3D05"/>
    <w:rsid w:val="006B59E6"/>
    <w:rsid w:val="006C13E4"/>
    <w:rsid w:val="006C4512"/>
    <w:rsid w:val="006C45E5"/>
    <w:rsid w:val="006C6643"/>
    <w:rsid w:val="006D0DEA"/>
    <w:rsid w:val="006D30FC"/>
    <w:rsid w:val="006D3A16"/>
    <w:rsid w:val="006E1F8B"/>
    <w:rsid w:val="006E6244"/>
    <w:rsid w:val="006F519E"/>
    <w:rsid w:val="00703A75"/>
    <w:rsid w:val="007138B5"/>
    <w:rsid w:val="00717DC0"/>
    <w:rsid w:val="007229B5"/>
    <w:rsid w:val="00722E14"/>
    <w:rsid w:val="007335EB"/>
    <w:rsid w:val="00734E0C"/>
    <w:rsid w:val="007362C6"/>
    <w:rsid w:val="007447D3"/>
    <w:rsid w:val="00744E87"/>
    <w:rsid w:val="007464B8"/>
    <w:rsid w:val="0074665C"/>
    <w:rsid w:val="007518FD"/>
    <w:rsid w:val="0075283D"/>
    <w:rsid w:val="00753DE1"/>
    <w:rsid w:val="007600E4"/>
    <w:rsid w:val="00763703"/>
    <w:rsid w:val="00763B2D"/>
    <w:rsid w:val="00775DD4"/>
    <w:rsid w:val="00777401"/>
    <w:rsid w:val="007826F4"/>
    <w:rsid w:val="00783295"/>
    <w:rsid w:val="0078648E"/>
    <w:rsid w:val="00786750"/>
    <w:rsid w:val="00786A74"/>
    <w:rsid w:val="00791BF9"/>
    <w:rsid w:val="00791FB9"/>
    <w:rsid w:val="00793CE3"/>
    <w:rsid w:val="007A2A45"/>
    <w:rsid w:val="007A617A"/>
    <w:rsid w:val="007B015A"/>
    <w:rsid w:val="007B1EAF"/>
    <w:rsid w:val="007B63DC"/>
    <w:rsid w:val="007B7BA9"/>
    <w:rsid w:val="007C039B"/>
    <w:rsid w:val="007C2214"/>
    <w:rsid w:val="007C2296"/>
    <w:rsid w:val="007C4546"/>
    <w:rsid w:val="007C5E0B"/>
    <w:rsid w:val="007D1479"/>
    <w:rsid w:val="007D15B3"/>
    <w:rsid w:val="007D4BA6"/>
    <w:rsid w:val="007D5E08"/>
    <w:rsid w:val="007E4139"/>
    <w:rsid w:val="007E64C3"/>
    <w:rsid w:val="007E6F71"/>
    <w:rsid w:val="007F0140"/>
    <w:rsid w:val="007F4D8C"/>
    <w:rsid w:val="007F6C02"/>
    <w:rsid w:val="007F706C"/>
    <w:rsid w:val="007F78C5"/>
    <w:rsid w:val="00801678"/>
    <w:rsid w:val="00803E2F"/>
    <w:rsid w:val="0080461A"/>
    <w:rsid w:val="0080545B"/>
    <w:rsid w:val="00806FAE"/>
    <w:rsid w:val="008135E3"/>
    <w:rsid w:val="008136DD"/>
    <w:rsid w:val="0081775B"/>
    <w:rsid w:val="00817F6C"/>
    <w:rsid w:val="008204B5"/>
    <w:rsid w:val="0082440F"/>
    <w:rsid w:val="00824526"/>
    <w:rsid w:val="008249E5"/>
    <w:rsid w:val="00824A7F"/>
    <w:rsid w:val="008265FB"/>
    <w:rsid w:val="00833204"/>
    <w:rsid w:val="008409F9"/>
    <w:rsid w:val="008453B2"/>
    <w:rsid w:val="00845766"/>
    <w:rsid w:val="008474D5"/>
    <w:rsid w:val="00854404"/>
    <w:rsid w:val="00854DE2"/>
    <w:rsid w:val="00860184"/>
    <w:rsid w:val="00862382"/>
    <w:rsid w:val="008629E6"/>
    <w:rsid w:val="008732A5"/>
    <w:rsid w:val="00875F6E"/>
    <w:rsid w:val="00876A91"/>
    <w:rsid w:val="00880C1B"/>
    <w:rsid w:val="0088237F"/>
    <w:rsid w:val="00883366"/>
    <w:rsid w:val="00883D5D"/>
    <w:rsid w:val="008852D8"/>
    <w:rsid w:val="008861EE"/>
    <w:rsid w:val="0089073E"/>
    <w:rsid w:val="008907C7"/>
    <w:rsid w:val="00890D33"/>
    <w:rsid w:val="00893B0B"/>
    <w:rsid w:val="00894628"/>
    <w:rsid w:val="008A0B93"/>
    <w:rsid w:val="008A18D3"/>
    <w:rsid w:val="008A5FC1"/>
    <w:rsid w:val="008A61C7"/>
    <w:rsid w:val="008A7013"/>
    <w:rsid w:val="008A794C"/>
    <w:rsid w:val="008B16DF"/>
    <w:rsid w:val="008B3800"/>
    <w:rsid w:val="008B7A89"/>
    <w:rsid w:val="008C11D0"/>
    <w:rsid w:val="008D4292"/>
    <w:rsid w:val="008D597C"/>
    <w:rsid w:val="008D5C19"/>
    <w:rsid w:val="008E1070"/>
    <w:rsid w:val="008F2E58"/>
    <w:rsid w:val="008F3964"/>
    <w:rsid w:val="008F4E92"/>
    <w:rsid w:val="008F5899"/>
    <w:rsid w:val="00902429"/>
    <w:rsid w:val="009076D3"/>
    <w:rsid w:val="009126C1"/>
    <w:rsid w:val="009130D9"/>
    <w:rsid w:val="0091438F"/>
    <w:rsid w:val="00915E2B"/>
    <w:rsid w:val="00915FCD"/>
    <w:rsid w:val="00934D00"/>
    <w:rsid w:val="00943E9C"/>
    <w:rsid w:val="00954DC7"/>
    <w:rsid w:val="00956A36"/>
    <w:rsid w:val="00963164"/>
    <w:rsid w:val="00964C58"/>
    <w:rsid w:val="00966BFC"/>
    <w:rsid w:val="009673D4"/>
    <w:rsid w:val="009725EF"/>
    <w:rsid w:val="00981274"/>
    <w:rsid w:val="00984C11"/>
    <w:rsid w:val="009911B8"/>
    <w:rsid w:val="0099143E"/>
    <w:rsid w:val="009A1113"/>
    <w:rsid w:val="009A2005"/>
    <w:rsid w:val="009B4CDF"/>
    <w:rsid w:val="009B6429"/>
    <w:rsid w:val="009C2DA0"/>
    <w:rsid w:val="009C5037"/>
    <w:rsid w:val="009C79EB"/>
    <w:rsid w:val="009D28CE"/>
    <w:rsid w:val="009D2C28"/>
    <w:rsid w:val="009D559F"/>
    <w:rsid w:val="009E2EBE"/>
    <w:rsid w:val="009E561A"/>
    <w:rsid w:val="00A053BB"/>
    <w:rsid w:val="00A059D5"/>
    <w:rsid w:val="00A060C0"/>
    <w:rsid w:val="00A06B8C"/>
    <w:rsid w:val="00A11CAE"/>
    <w:rsid w:val="00A14878"/>
    <w:rsid w:val="00A14DA4"/>
    <w:rsid w:val="00A14E5C"/>
    <w:rsid w:val="00A16E05"/>
    <w:rsid w:val="00A17290"/>
    <w:rsid w:val="00A22AC8"/>
    <w:rsid w:val="00A25539"/>
    <w:rsid w:val="00A263DC"/>
    <w:rsid w:val="00A27692"/>
    <w:rsid w:val="00A30260"/>
    <w:rsid w:val="00A33E21"/>
    <w:rsid w:val="00A3546E"/>
    <w:rsid w:val="00A3567D"/>
    <w:rsid w:val="00A360CD"/>
    <w:rsid w:val="00A53C80"/>
    <w:rsid w:val="00A547D7"/>
    <w:rsid w:val="00A6042A"/>
    <w:rsid w:val="00A63059"/>
    <w:rsid w:val="00A72A4A"/>
    <w:rsid w:val="00A72F7C"/>
    <w:rsid w:val="00A76819"/>
    <w:rsid w:val="00A774B0"/>
    <w:rsid w:val="00A80DC4"/>
    <w:rsid w:val="00A84F1E"/>
    <w:rsid w:val="00A92DE9"/>
    <w:rsid w:val="00AA3295"/>
    <w:rsid w:val="00AB0003"/>
    <w:rsid w:val="00AB06F3"/>
    <w:rsid w:val="00AB4498"/>
    <w:rsid w:val="00AB62BC"/>
    <w:rsid w:val="00AB7261"/>
    <w:rsid w:val="00AC61A1"/>
    <w:rsid w:val="00AD36BA"/>
    <w:rsid w:val="00AD5C5E"/>
    <w:rsid w:val="00AD6142"/>
    <w:rsid w:val="00AD7AD9"/>
    <w:rsid w:val="00AE4B29"/>
    <w:rsid w:val="00AE61DE"/>
    <w:rsid w:val="00AF1201"/>
    <w:rsid w:val="00AF1EF0"/>
    <w:rsid w:val="00AF61A2"/>
    <w:rsid w:val="00B03578"/>
    <w:rsid w:val="00B03ABF"/>
    <w:rsid w:val="00B118A8"/>
    <w:rsid w:val="00B14DF8"/>
    <w:rsid w:val="00B15DF2"/>
    <w:rsid w:val="00B17BE1"/>
    <w:rsid w:val="00B202C6"/>
    <w:rsid w:val="00B20CD4"/>
    <w:rsid w:val="00B232CA"/>
    <w:rsid w:val="00B238B4"/>
    <w:rsid w:val="00B248B2"/>
    <w:rsid w:val="00B25875"/>
    <w:rsid w:val="00B2793A"/>
    <w:rsid w:val="00B30112"/>
    <w:rsid w:val="00B36CE6"/>
    <w:rsid w:val="00B4142E"/>
    <w:rsid w:val="00B419ED"/>
    <w:rsid w:val="00B446C7"/>
    <w:rsid w:val="00B4748C"/>
    <w:rsid w:val="00B52A7D"/>
    <w:rsid w:val="00B55A83"/>
    <w:rsid w:val="00B577C9"/>
    <w:rsid w:val="00B61BC8"/>
    <w:rsid w:val="00B62685"/>
    <w:rsid w:val="00B6348B"/>
    <w:rsid w:val="00B64783"/>
    <w:rsid w:val="00B67C95"/>
    <w:rsid w:val="00B75E8E"/>
    <w:rsid w:val="00B767B4"/>
    <w:rsid w:val="00B81BF7"/>
    <w:rsid w:val="00B86291"/>
    <w:rsid w:val="00B90E44"/>
    <w:rsid w:val="00B914C7"/>
    <w:rsid w:val="00B9308E"/>
    <w:rsid w:val="00B932F4"/>
    <w:rsid w:val="00B95331"/>
    <w:rsid w:val="00B95409"/>
    <w:rsid w:val="00B96862"/>
    <w:rsid w:val="00BA2414"/>
    <w:rsid w:val="00BA4C14"/>
    <w:rsid w:val="00BB1F14"/>
    <w:rsid w:val="00BB2427"/>
    <w:rsid w:val="00BB74CE"/>
    <w:rsid w:val="00BC3FAB"/>
    <w:rsid w:val="00BC604A"/>
    <w:rsid w:val="00BD0DC4"/>
    <w:rsid w:val="00BD755B"/>
    <w:rsid w:val="00BE138E"/>
    <w:rsid w:val="00BF3C09"/>
    <w:rsid w:val="00BF7946"/>
    <w:rsid w:val="00C004C9"/>
    <w:rsid w:val="00C0135D"/>
    <w:rsid w:val="00C01D47"/>
    <w:rsid w:val="00C032F4"/>
    <w:rsid w:val="00C13078"/>
    <w:rsid w:val="00C1611E"/>
    <w:rsid w:val="00C22FB5"/>
    <w:rsid w:val="00C248E1"/>
    <w:rsid w:val="00C24DA5"/>
    <w:rsid w:val="00C3034D"/>
    <w:rsid w:val="00C3326E"/>
    <w:rsid w:val="00C3662E"/>
    <w:rsid w:val="00C4124A"/>
    <w:rsid w:val="00C41FAA"/>
    <w:rsid w:val="00C44A66"/>
    <w:rsid w:val="00C4573B"/>
    <w:rsid w:val="00C45CB9"/>
    <w:rsid w:val="00C47ACD"/>
    <w:rsid w:val="00C52AAD"/>
    <w:rsid w:val="00C558C4"/>
    <w:rsid w:val="00C564A1"/>
    <w:rsid w:val="00C6142C"/>
    <w:rsid w:val="00C61D4F"/>
    <w:rsid w:val="00C6432E"/>
    <w:rsid w:val="00C64ABF"/>
    <w:rsid w:val="00C65511"/>
    <w:rsid w:val="00C71F84"/>
    <w:rsid w:val="00C734EC"/>
    <w:rsid w:val="00C75C8C"/>
    <w:rsid w:val="00C76C31"/>
    <w:rsid w:val="00C86AFF"/>
    <w:rsid w:val="00C900AE"/>
    <w:rsid w:val="00C90935"/>
    <w:rsid w:val="00C92A07"/>
    <w:rsid w:val="00C93C28"/>
    <w:rsid w:val="00C947A3"/>
    <w:rsid w:val="00CA36EB"/>
    <w:rsid w:val="00CA44AA"/>
    <w:rsid w:val="00CA4E7E"/>
    <w:rsid w:val="00CB17AF"/>
    <w:rsid w:val="00CB2B53"/>
    <w:rsid w:val="00CB2F9A"/>
    <w:rsid w:val="00CC11C6"/>
    <w:rsid w:val="00CC226A"/>
    <w:rsid w:val="00CC4AC0"/>
    <w:rsid w:val="00CC5F5E"/>
    <w:rsid w:val="00CC7A45"/>
    <w:rsid w:val="00CD344D"/>
    <w:rsid w:val="00CE500B"/>
    <w:rsid w:val="00CE65C9"/>
    <w:rsid w:val="00CF3177"/>
    <w:rsid w:val="00CF334C"/>
    <w:rsid w:val="00CF6389"/>
    <w:rsid w:val="00CF75D6"/>
    <w:rsid w:val="00D017A1"/>
    <w:rsid w:val="00D068CC"/>
    <w:rsid w:val="00D12269"/>
    <w:rsid w:val="00D134A0"/>
    <w:rsid w:val="00D14A26"/>
    <w:rsid w:val="00D165CF"/>
    <w:rsid w:val="00D21896"/>
    <w:rsid w:val="00D21C2D"/>
    <w:rsid w:val="00D25339"/>
    <w:rsid w:val="00D30E01"/>
    <w:rsid w:val="00D3327F"/>
    <w:rsid w:val="00D37584"/>
    <w:rsid w:val="00D46C2C"/>
    <w:rsid w:val="00D47849"/>
    <w:rsid w:val="00D50F65"/>
    <w:rsid w:val="00D51EF7"/>
    <w:rsid w:val="00D53657"/>
    <w:rsid w:val="00D624FF"/>
    <w:rsid w:val="00D6349C"/>
    <w:rsid w:val="00D63585"/>
    <w:rsid w:val="00D64101"/>
    <w:rsid w:val="00D72883"/>
    <w:rsid w:val="00D75ECE"/>
    <w:rsid w:val="00D76FD3"/>
    <w:rsid w:val="00D777A4"/>
    <w:rsid w:val="00D828F0"/>
    <w:rsid w:val="00D82B62"/>
    <w:rsid w:val="00D83F1E"/>
    <w:rsid w:val="00D87490"/>
    <w:rsid w:val="00D919C4"/>
    <w:rsid w:val="00DA212C"/>
    <w:rsid w:val="00DA4CB8"/>
    <w:rsid w:val="00DA715A"/>
    <w:rsid w:val="00DB09CD"/>
    <w:rsid w:val="00DB3E0F"/>
    <w:rsid w:val="00DB56C7"/>
    <w:rsid w:val="00DC19FE"/>
    <w:rsid w:val="00DC4892"/>
    <w:rsid w:val="00DD20FD"/>
    <w:rsid w:val="00DD32A4"/>
    <w:rsid w:val="00DD3AD3"/>
    <w:rsid w:val="00DD7F82"/>
    <w:rsid w:val="00DE0944"/>
    <w:rsid w:val="00DE1BE8"/>
    <w:rsid w:val="00DE39B7"/>
    <w:rsid w:val="00DF20D9"/>
    <w:rsid w:val="00DF348A"/>
    <w:rsid w:val="00DF3B16"/>
    <w:rsid w:val="00DF619E"/>
    <w:rsid w:val="00DF6833"/>
    <w:rsid w:val="00DF75C9"/>
    <w:rsid w:val="00E01752"/>
    <w:rsid w:val="00E0355D"/>
    <w:rsid w:val="00E12AD8"/>
    <w:rsid w:val="00E12CA8"/>
    <w:rsid w:val="00E131D3"/>
    <w:rsid w:val="00E135BB"/>
    <w:rsid w:val="00E20A43"/>
    <w:rsid w:val="00E2135B"/>
    <w:rsid w:val="00E21F66"/>
    <w:rsid w:val="00E22C83"/>
    <w:rsid w:val="00E2388B"/>
    <w:rsid w:val="00E36706"/>
    <w:rsid w:val="00E42885"/>
    <w:rsid w:val="00E46396"/>
    <w:rsid w:val="00E466D5"/>
    <w:rsid w:val="00E562D3"/>
    <w:rsid w:val="00E705B2"/>
    <w:rsid w:val="00E7312B"/>
    <w:rsid w:val="00E75101"/>
    <w:rsid w:val="00E75941"/>
    <w:rsid w:val="00E85FE1"/>
    <w:rsid w:val="00E86D43"/>
    <w:rsid w:val="00E86F25"/>
    <w:rsid w:val="00E95CA1"/>
    <w:rsid w:val="00EA5F35"/>
    <w:rsid w:val="00EB3BB1"/>
    <w:rsid w:val="00EB3D80"/>
    <w:rsid w:val="00ED44E4"/>
    <w:rsid w:val="00ED7D16"/>
    <w:rsid w:val="00EE2FAB"/>
    <w:rsid w:val="00EE4DB9"/>
    <w:rsid w:val="00EF42DE"/>
    <w:rsid w:val="00EF447E"/>
    <w:rsid w:val="00EF629C"/>
    <w:rsid w:val="00EF658C"/>
    <w:rsid w:val="00F04024"/>
    <w:rsid w:val="00F06BAB"/>
    <w:rsid w:val="00F1089C"/>
    <w:rsid w:val="00F15AFF"/>
    <w:rsid w:val="00F20280"/>
    <w:rsid w:val="00F24495"/>
    <w:rsid w:val="00F25B84"/>
    <w:rsid w:val="00F27709"/>
    <w:rsid w:val="00F34FA0"/>
    <w:rsid w:val="00F44A83"/>
    <w:rsid w:val="00F4588F"/>
    <w:rsid w:val="00F47DB9"/>
    <w:rsid w:val="00F524DB"/>
    <w:rsid w:val="00F52547"/>
    <w:rsid w:val="00F53763"/>
    <w:rsid w:val="00F5471D"/>
    <w:rsid w:val="00F62627"/>
    <w:rsid w:val="00F670A4"/>
    <w:rsid w:val="00F711D7"/>
    <w:rsid w:val="00F73F40"/>
    <w:rsid w:val="00F76A8D"/>
    <w:rsid w:val="00F76F16"/>
    <w:rsid w:val="00F84F61"/>
    <w:rsid w:val="00F85494"/>
    <w:rsid w:val="00F9243B"/>
    <w:rsid w:val="00F92634"/>
    <w:rsid w:val="00F93413"/>
    <w:rsid w:val="00F957C9"/>
    <w:rsid w:val="00FA278F"/>
    <w:rsid w:val="00FA28A6"/>
    <w:rsid w:val="00FA3E65"/>
    <w:rsid w:val="00FA6F8A"/>
    <w:rsid w:val="00FA77C2"/>
    <w:rsid w:val="00FB285E"/>
    <w:rsid w:val="00FB30DD"/>
    <w:rsid w:val="00FB49D4"/>
    <w:rsid w:val="00FB6C7A"/>
    <w:rsid w:val="00FB737D"/>
    <w:rsid w:val="00FC0727"/>
    <w:rsid w:val="00FC400F"/>
    <w:rsid w:val="00FC4FA7"/>
    <w:rsid w:val="00FC60F1"/>
    <w:rsid w:val="00FD4784"/>
    <w:rsid w:val="00FD4A2D"/>
    <w:rsid w:val="00FE21C0"/>
    <w:rsid w:val="00FF0F66"/>
    <w:rsid w:val="00FF7B2A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10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isovainfo.files.wordpress.com/2014/02/d0bfd0bed187d0b5d0bcd183d187d0bad0b02.zip" TargetMode="External"/><Relationship Id="rId13" Type="http://schemas.openxmlformats.org/officeDocument/2006/relationships/hyperlink" Target="https://ivanisovainfo.files.wordpress.com/2014/02/d0bfd0bed187d0b5d0bcd183d187d0bad0b04.zip" TargetMode="External"/><Relationship Id="rId18" Type="http://schemas.openxmlformats.org/officeDocument/2006/relationships/hyperlink" Target="https://www.youtube.com/watch?v=KFUOJJRxj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RESCu5-ZWc" TargetMode="External"/><Relationship Id="rId12" Type="http://schemas.openxmlformats.org/officeDocument/2006/relationships/hyperlink" Target="https://www.youtube.com/watch?v=X6NeLxGIN9Y" TargetMode="External"/><Relationship Id="rId17" Type="http://schemas.openxmlformats.org/officeDocument/2006/relationships/hyperlink" Target="https://www.youtube.com/watch?v=UplIq2Rjnq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vanisovainfo.files.wordpress.com/2014/02/d0bfd0bed187d0b5d0bcd183d187d0bad0b05.zi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vanisovainfo.files.wordpress.com/2014/02/d0bfd0bed187d0b5d0bcd183d187d0bad0b011.zip" TargetMode="External"/><Relationship Id="rId11" Type="http://schemas.openxmlformats.org/officeDocument/2006/relationships/hyperlink" Target="https://ivanisovainfo.files.wordpress.com/2014/02/d0bfd0bed187d0b5d0bcd183d187d0bad0b03.zip" TargetMode="External"/><Relationship Id="rId5" Type="http://schemas.openxmlformats.org/officeDocument/2006/relationships/hyperlink" Target="https://ivanisovainfo.wordpress.com/%D0%BE-%D1%81%D0%B5%D0%B1%D0%B5/" TargetMode="External"/><Relationship Id="rId15" Type="http://schemas.openxmlformats.org/officeDocument/2006/relationships/hyperlink" Target="https://www.youtube.com/watch?v=5T3UHlDwRv8" TargetMode="External"/><Relationship Id="rId10" Type="http://schemas.openxmlformats.org/officeDocument/2006/relationships/hyperlink" Target="https://www.youtube.com/watch?v=Kd7q97j2cu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nGy3HhGhWE" TargetMode="External"/><Relationship Id="rId14" Type="http://schemas.openxmlformats.org/officeDocument/2006/relationships/hyperlink" Target="https://www.youtube.com/watch?v=zK4l1S92bt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508</Words>
  <Characters>2900</Characters>
  <Application>Microsoft Office Word</Application>
  <DocSecurity>0</DocSecurity>
  <Lines>24</Lines>
  <Paragraphs>6</Paragraphs>
  <ScaleCrop>false</ScaleCrop>
  <Company>Microsoft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2017-10-22T15:31:00Z</dcterms:created>
  <dcterms:modified xsi:type="dcterms:W3CDTF">2017-10-23T16:19:00Z</dcterms:modified>
</cp:coreProperties>
</file>