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28" w:rsidRPr="00E27D54" w:rsidRDefault="00EC42AB" w:rsidP="00EC42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7D54">
        <w:rPr>
          <w:rFonts w:ascii="Times New Roman" w:hAnsi="Times New Roman" w:cs="Times New Roman"/>
          <w:b/>
          <w:sz w:val="28"/>
          <w:szCs w:val="28"/>
          <w:lang w:val="uk-UA"/>
        </w:rPr>
        <w:t>Користуючись підказками, відгадай слова, що починаються з літери «</w:t>
      </w:r>
      <w:r w:rsidR="00AE4C24" w:rsidRPr="00E27D54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E27D54">
        <w:rPr>
          <w:rFonts w:ascii="Times New Roman" w:hAnsi="Times New Roman" w:cs="Times New Roman"/>
          <w:b/>
          <w:sz w:val="28"/>
          <w:szCs w:val="28"/>
          <w:lang w:val="uk-UA"/>
        </w:rPr>
        <w:t>» і закінчуються літерою «</w:t>
      </w:r>
      <w:r w:rsidR="00AE4C24" w:rsidRPr="00E27D5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E27D54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EC42AB" w:rsidRPr="00AE4C24" w:rsidRDefault="00EC42AB" w:rsidP="00EC42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... А (заглиблення в землі)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E4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яма</w:t>
      </w:r>
    </w:p>
    <w:p w:rsidR="00EC42AB" w:rsidRPr="00E27D54" w:rsidRDefault="00EC42AB" w:rsidP="00EC42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... А (зла казкова баба)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яга</w:t>
      </w:r>
    </w:p>
    <w:p w:rsidR="00EC42AB" w:rsidRPr="00E27D54" w:rsidRDefault="00EC42AB" w:rsidP="00EC42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... ... А (прибуття до міста призначення)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явка</w:t>
      </w:r>
    </w:p>
    <w:p w:rsidR="00EC42AB" w:rsidRPr="00E27D54" w:rsidRDefault="00EC42AB" w:rsidP="00EC42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... ... А (човен)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яхта</w:t>
      </w:r>
    </w:p>
    <w:p w:rsidR="00EC42AB" w:rsidRPr="00E27D54" w:rsidRDefault="00EC42AB" w:rsidP="00EC42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... ... А (гірська порода)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яшма</w:t>
      </w:r>
    </w:p>
    <w:p w:rsidR="00EC42AB" w:rsidRPr="00E27D54" w:rsidRDefault="00EC42AB" w:rsidP="00EC42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... ... ... А (плід з кущика)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ягода</w:t>
      </w:r>
    </w:p>
    <w:p w:rsidR="00EC42AB" w:rsidRPr="00E27D54" w:rsidRDefault="00EC42AB" w:rsidP="00EC42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... ... ... А (скаржник)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ябеда</w:t>
      </w:r>
    </w:p>
    <w:p w:rsidR="00EC42AB" w:rsidRPr="00E27D54" w:rsidRDefault="00EC42AB" w:rsidP="00EC42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... ... ... ... А (острівна країна)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Ямайка</w:t>
      </w:r>
    </w:p>
    <w:p w:rsidR="00EC42AB" w:rsidRPr="00E27D54" w:rsidRDefault="00EC42AB" w:rsidP="00EC42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... ... ... ... А (переносне житло оленяти)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яранга</w:t>
      </w:r>
    </w:p>
    <w:p w:rsidR="00EC42AB" w:rsidRDefault="00EC42AB" w:rsidP="00EC42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... ... ... ... А (невеликий плазун)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ящірка</w:t>
      </w:r>
    </w:p>
    <w:p w:rsidR="00D81D51" w:rsidRPr="00E27D54" w:rsidRDefault="00D81D51" w:rsidP="00EC42A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AE4C24" w:rsidRPr="00E27D54" w:rsidRDefault="00AE4C24" w:rsidP="00AE4C2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7D54">
        <w:rPr>
          <w:rFonts w:ascii="Times New Roman" w:hAnsi="Times New Roman" w:cs="Times New Roman"/>
          <w:b/>
          <w:sz w:val="28"/>
          <w:szCs w:val="28"/>
          <w:lang w:val="uk-UA"/>
        </w:rPr>
        <w:t>Користуючись підказками, відгадай слова, що починаються з літери «А» і закінчуються літерою «Я».</w:t>
      </w:r>
    </w:p>
    <w:p w:rsidR="00AE4C24" w:rsidRPr="00E27D54" w:rsidRDefault="00AE4C24" w:rsidP="00AE4C2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... ... Я (частина музичного твору)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арія</w:t>
      </w:r>
    </w:p>
    <w:p w:rsidR="00AE4C24" w:rsidRPr="00E27D54" w:rsidRDefault="00AE4C24" w:rsidP="00AE4C2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... ... Я (найбільша частина світу)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Азія</w:t>
      </w:r>
    </w:p>
    <w:p w:rsidR="00AE4C24" w:rsidRPr="00E27D54" w:rsidRDefault="00AE4C24" w:rsidP="00AE4C2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... ... Я (тінисте місто для прогулянок)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алея</w:t>
      </w:r>
    </w:p>
    <w:p w:rsidR="00AE4C24" w:rsidRPr="00E27D54" w:rsidRDefault="00AE4C24" w:rsidP="00AE4C2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... ... ... Я (збройна захисниця країни)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армія</w:t>
      </w:r>
    </w:p>
    <w:p w:rsidR="00AE4C24" w:rsidRPr="00E27D54" w:rsidRDefault="00AE4C24" w:rsidP="00AE4C2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... ... ... ... Я (європейська країна)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Англія</w:t>
      </w:r>
    </w:p>
    <w:p w:rsidR="00AE4C24" w:rsidRPr="00E27D54" w:rsidRDefault="00AE4C24" w:rsidP="00AE4C2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... ... ... ... Я (дерево з духмяними квітами)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акація</w:t>
      </w:r>
    </w:p>
    <w:p w:rsidR="00AE4C24" w:rsidRPr="00E27D54" w:rsidRDefault="00AE4C24" w:rsidP="00AE4C2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... ... ... ... ... Я (крилате військо)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авіація</w:t>
      </w:r>
    </w:p>
    <w:p w:rsidR="00AE4C24" w:rsidRPr="00E27D54" w:rsidRDefault="00AE4C24" w:rsidP="00AE4C2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... ... ... ... ... ... ... Я (і країна, і материк)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Австралія</w:t>
      </w:r>
    </w:p>
    <w:p w:rsidR="00AE4C24" w:rsidRPr="00E27D54" w:rsidRDefault="00AE4C24" w:rsidP="00AE4C2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... ... ... ... ... ... ... Я (виріб з паперу)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аплікація</w:t>
      </w:r>
    </w:p>
    <w:p w:rsidR="00AE4C24" w:rsidRDefault="00AE4C24" w:rsidP="00AE4C2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... ... ... ... ... ... ... ... Я (наука про далеке минуле)</w:t>
      </w:r>
      <w:r w:rsidR="00E27D5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27D5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археологія</w:t>
      </w:r>
    </w:p>
    <w:p w:rsidR="00D81D51" w:rsidRDefault="00D81D51" w:rsidP="00AE4C2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D81D51" w:rsidRDefault="00D81D51" w:rsidP="00D81D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D51">
        <w:rPr>
          <w:rFonts w:ascii="Times New Roman" w:hAnsi="Times New Roman" w:cs="Times New Roman"/>
          <w:b/>
          <w:sz w:val="28"/>
          <w:szCs w:val="28"/>
          <w:lang w:val="uk-UA"/>
        </w:rPr>
        <w:t>Пересуваючись зверху вниз, знизу вгору, справа наліво і зліва направо знайдіть всі слова, які зв'язані з інформатикою.</w:t>
      </w:r>
    </w:p>
    <w:p w:rsidR="00D81D51" w:rsidRPr="00D81D51" w:rsidRDefault="00D81D51" w:rsidP="00D81D5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7D54" w:rsidRDefault="00D81D51" w:rsidP="00D81D5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5422A1">
            <wp:extent cx="5099330" cy="2434856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596" cy="2439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1D51" w:rsidRDefault="00D81D51" w:rsidP="00D81D5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D51" w:rsidRDefault="00D81D51" w:rsidP="00AE4C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81D51" w:rsidRDefault="00D81D51" w:rsidP="00AE4C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81D51" w:rsidRPr="007A07E0" w:rsidRDefault="00D81D51" w:rsidP="00D81D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Числа </w:t>
      </w:r>
      <w:r w:rsidR="007A07E0">
        <w:rPr>
          <w:rFonts w:ascii="Times New Roman" w:hAnsi="Times New Roman" w:cs="Times New Roman"/>
          <w:b/>
          <w:sz w:val="28"/>
          <w:szCs w:val="28"/>
          <w:lang w:val="uk-UA"/>
        </w:rPr>
        <w:t>від 1 до 9 розмістіть у фігурі так, щоб сума трьох цифр на кожному діаметрі кола становила 15.</w:t>
      </w:r>
    </w:p>
    <w:p w:rsidR="007A07E0" w:rsidRDefault="007A07E0" w:rsidP="007A07E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A07E0" w:rsidRDefault="007A07E0" w:rsidP="007A07E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0549" cy="2456121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596907_492639405089768_3131025658258633848_n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039" cy="245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7E0" w:rsidRDefault="007A07E0" w:rsidP="007A07E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Відповідь: </w:t>
      </w:r>
      <w:r>
        <w:rPr>
          <w:rFonts w:ascii="Times New Roman" w:hAnsi="Times New Roman" w:cs="Times New Roman"/>
          <w:sz w:val="28"/>
          <w:szCs w:val="28"/>
          <w:lang w:val="uk-UA"/>
        </w:rPr>
        <w:t>7, 5, 3;  8,5,2;  9,5,1;   4,5,6</w:t>
      </w:r>
    </w:p>
    <w:p w:rsidR="007A07E0" w:rsidRPr="00C31C8D" w:rsidRDefault="00C31C8D" w:rsidP="007A0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кружках цього трикутника розтавте цифри від 1 до 9 так, щоб:</w:t>
      </w:r>
    </w:p>
    <w:p w:rsidR="00C31C8D" w:rsidRDefault="00C31C8D" w:rsidP="00C31C8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а) сума їх на кожній стороні становила 20;</w:t>
      </w:r>
    </w:p>
    <w:p w:rsidR="00C31C8D" w:rsidRDefault="00C31C8D" w:rsidP="00C31C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35126" cy="1446028"/>
            <wp:effectExtent l="0" t="0" r="825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992353_271186837899982_6830486384815286515_n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092" cy="14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31C8D" w:rsidRDefault="00C31C8D" w:rsidP="00C31C8D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б) сума їх на кожній стороні становила 17.</w:t>
      </w:r>
    </w:p>
    <w:p w:rsidR="00C31C8D" w:rsidRDefault="00C31C8D" w:rsidP="00C31C8D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22475" cy="110578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992353_271186837899982_6830486384815286515_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556" cy="1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C8D" w:rsidRDefault="00C31C8D" w:rsidP="00C31C8D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1C8D" w:rsidRDefault="00C31C8D" w:rsidP="00C31C8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Відповіді: а)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5,9, 4,2, 3,7, 8,1, 6;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uk-UA"/>
        </w:rPr>
        <w:t>2,4, 8, 3, 7, 6, 1, 9, 5.</w:t>
      </w:r>
    </w:p>
    <w:p w:rsidR="00C31C8D" w:rsidRDefault="00C31C8D" w:rsidP="00C31C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число 66 збільшити в пітора раза, не виконуючи з ним ніяких арифметичних дій?</w:t>
      </w:r>
    </w:p>
    <w:p w:rsidR="00C31C8D" w:rsidRDefault="00C31C8D" w:rsidP="00C31C8D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Число 66 треба всього лише перевернути «догори ногами». Вийде 99)</w:t>
      </w:r>
    </w:p>
    <w:p w:rsidR="00C31C8D" w:rsidRDefault="00076E67" w:rsidP="00076E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Математик написав на аркуші двозначне число. Коли він перевернув аркуш догори ногами, число зменшилось на 75. Яке число було написано? </w:t>
      </w:r>
    </w:p>
    <w:p w:rsidR="00076E67" w:rsidRDefault="00076E67" w:rsidP="00076E67">
      <w:pPr>
        <w:ind w:left="72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Це число 91, яке при перевертанні догори ногами перетворюється на 16. При цьому воно зменшується на 75 (91 – 16 = 75).</w:t>
      </w:r>
    </w:p>
    <w:p w:rsidR="00076E67" w:rsidRDefault="00076E67" w:rsidP="00076E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Напишіть цифри 1 2 3 4 5 6 7 8 9 . Не змінюючи їх порядку, вставте між ними знаки + і – так, щоб у результаті вийшло 100.</w:t>
      </w:r>
    </w:p>
    <w:p w:rsidR="00076E67" w:rsidRDefault="00076E67" w:rsidP="00076E67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Відповідь: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123 – 45 – 67 + 89 = 100</w:t>
      </w:r>
    </w:p>
    <w:p w:rsidR="001B0FB0" w:rsidRPr="001B0FB0" w:rsidRDefault="001B0FB0" w:rsidP="001B0FB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предмети і в якій послідовності повинні стояти в останньому ряду?</w:t>
      </w:r>
    </w:p>
    <w:p w:rsidR="001B0FB0" w:rsidRDefault="001B0FB0" w:rsidP="001B0FB0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806995" cy="22753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553016_298390418420067_1452966406274134038_n.jp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496" cy="227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FB0" w:rsidRDefault="001B0FB0" w:rsidP="001B0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Підберіть до квадрата елемент, якого бракує</w:t>
      </w:r>
    </w:p>
    <w:p w:rsidR="001B0FB0" w:rsidRDefault="001B0FB0" w:rsidP="001B0F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1935" cy="2190306"/>
            <wp:effectExtent l="0" t="0" r="254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164590_220184146529868_2449718335886200266_n.jp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481" cy="218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FB0" w:rsidRDefault="001B0FB0" w:rsidP="001B0F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B0FB0" w:rsidRDefault="001B0FB0" w:rsidP="001B0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Визначте, яка фігура повинна стояти в порожній клітинці.</w:t>
      </w:r>
    </w:p>
    <w:p w:rsidR="001B0FB0" w:rsidRDefault="001B0FB0" w:rsidP="001B0F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6967" cy="723014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498936_843600082856866_5909583139340497873_n.jp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436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FB0" w:rsidRDefault="001B0FB0" w:rsidP="001B0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Визначте, якою на вигляд повинна бути остання ялиночка?</w:t>
      </w:r>
    </w:p>
    <w:p w:rsidR="001B0FB0" w:rsidRPr="001B0FB0" w:rsidRDefault="001B0FB0" w:rsidP="001B0F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4651" cy="723014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297651_795672194697392_6807963460455035213_n.jpg"/>
                    <pic:cNvPicPr/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093" cy="72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0FB0" w:rsidRPr="001B0FB0" w:rsidSect="00D81D5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163F"/>
    <w:multiLevelType w:val="hybridMultilevel"/>
    <w:tmpl w:val="BB3C8BB0"/>
    <w:lvl w:ilvl="0" w:tplc="4484C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E4"/>
    <w:rsid w:val="00076E67"/>
    <w:rsid w:val="001B0FB0"/>
    <w:rsid w:val="006903E4"/>
    <w:rsid w:val="007A07E0"/>
    <w:rsid w:val="00AE4C24"/>
    <w:rsid w:val="00C01157"/>
    <w:rsid w:val="00C31C8D"/>
    <w:rsid w:val="00D81D51"/>
    <w:rsid w:val="00E27D54"/>
    <w:rsid w:val="00EC42AB"/>
    <w:rsid w:val="00F6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2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2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18" Type="http://schemas.microsoft.com/office/2007/relationships/hdphoto" Target="media/hdphoto6.wdp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microsoft.com/office/2007/relationships/hdphoto" Target="media/hdphoto3.wdp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microsoft.com/office/2007/relationships/hdphoto" Target="media/hdphoto2.wdp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hdphoto" Target="media/hdphoto4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2021-03-29T08:17:00Z</dcterms:created>
  <dcterms:modified xsi:type="dcterms:W3CDTF">2021-03-29T10:18:00Z</dcterms:modified>
</cp:coreProperties>
</file>